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7" w:rsidRPr="00874B8E" w:rsidRDefault="00FA7E57" w:rsidP="00FA7E5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 w:rsidRPr="00874B8E"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FA7E57" w:rsidRDefault="00FA7E57" w:rsidP="00FA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B8E">
        <w:rPr>
          <w:rFonts w:ascii="Times New Roman" w:hAnsi="Times New Roman" w:cs="Times New Roman"/>
          <w:sz w:val="28"/>
          <w:szCs w:val="28"/>
        </w:rPr>
        <w:t xml:space="preserve">   СОВЕТ СЕЛЬСКОГО ПОСЕЛЕНИЯ  «АРАХЛЕЙСКОЕ»</w:t>
      </w:r>
    </w:p>
    <w:p w:rsidR="00FA7E57" w:rsidRDefault="00FA7E57" w:rsidP="00FA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FA7E57" w:rsidRDefault="00CE2AFF" w:rsidP="00FA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21» июня 2013</w:t>
      </w:r>
      <w:r w:rsidR="00FA7E5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48/1</w:t>
      </w:r>
    </w:p>
    <w:p w:rsidR="00FA7E57" w:rsidRDefault="00FA7E57" w:rsidP="00FA7E57">
      <w:pPr>
        <w:rPr>
          <w:rFonts w:ascii="Times New Roman" w:hAnsi="Times New Roman" w:cs="Times New Roman"/>
        </w:rPr>
      </w:pPr>
    </w:p>
    <w:p w:rsidR="00FA7E57" w:rsidRDefault="00FA7E57" w:rsidP="00FA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 xml:space="preserve">Рассмотрев представленные Администрацией сельского поселения «Арахлейское»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7E57" w:rsidRDefault="00FA7E57" w:rsidP="00FA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сельского поселения «Арахлейское» решил:</w:t>
      </w:r>
    </w:p>
    <w:p w:rsidR="00FA7E57" w:rsidRDefault="00FA7E57" w:rsidP="00FA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7E57">
        <w:rPr>
          <w:rFonts w:ascii="Times New Roman" w:hAnsi="Times New Roman" w:cs="Times New Roman"/>
          <w:sz w:val="24"/>
          <w:szCs w:val="24"/>
        </w:rPr>
        <w:t>1.Обеспечить</w:t>
      </w:r>
      <w:r>
        <w:rPr>
          <w:rFonts w:ascii="Times New Roman" w:hAnsi="Times New Roman" w:cs="Times New Roman"/>
          <w:sz w:val="24"/>
          <w:szCs w:val="24"/>
        </w:rPr>
        <w:t xml:space="preserve"> софинансирование мероприятий по осуществлению дорожной деятельности в отношении дорог местного значения в части ремонта автомобильных дорог общего пользования в размере 1% в сумме 60 000 рублей.</w:t>
      </w:r>
    </w:p>
    <w:p w:rsidR="00FA7E57" w:rsidRDefault="00FA7E57" w:rsidP="00FA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Главному бухгалтеру внести изменения в бюджет сельского поселения на 2013 год.</w:t>
      </w:r>
    </w:p>
    <w:p w:rsidR="00FA7E57" w:rsidRPr="00FA7E57" w:rsidRDefault="00FA7E57" w:rsidP="00FA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со дня подписания.</w:t>
      </w:r>
    </w:p>
    <w:p w:rsidR="00FA7E57" w:rsidRDefault="00FA7E57" w:rsidP="00FA7E57">
      <w:pPr>
        <w:rPr>
          <w:rFonts w:ascii="Times New Roman" w:hAnsi="Times New Roman" w:cs="Times New Roman"/>
          <w:sz w:val="24"/>
          <w:szCs w:val="24"/>
        </w:rPr>
      </w:pPr>
    </w:p>
    <w:p w:rsidR="00FA7E57" w:rsidRPr="0050400F" w:rsidRDefault="00FA7E57" w:rsidP="00FA7E57">
      <w:pPr>
        <w:rPr>
          <w:rFonts w:ascii="Times New Roman" w:hAnsi="Times New Roman" w:cs="Times New Roman"/>
          <w:sz w:val="24"/>
          <w:szCs w:val="24"/>
        </w:rPr>
      </w:pPr>
      <w:r w:rsidRPr="0050400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FA7E57" w:rsidRPr="00447FD0" w:rsidRDefault="00FA7E57" w:rsidP="00FA7E57">
      <w:pPr>
        <w:rPr>
          <w:rFonts w:ascii="Times New Roman" w:hAnsi="Times New Roman" w:cs="Times New Roman"/>
          <w:sz w:val="28"/>
          <w:szCs w:val="28"/>
        </w:rPr>
      </w:pPr>
      <w:r w:rsidRPr="0050400F">
        <w:rPr>
          <w:rFonts w:ascii="Times New Roman" w:hAnsi="Times New Roman" w:cs="Times New Roman"/>
          <w:sz w:val="24"/>
          <w:szCs w:val="24"/>
        </w:rPr>
        <w:t xml:space="preserve">«Арахлейское»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40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Д.В.Нимаева</w:t>
      </w:r>
    </w:p>
    <w:p w:rsidR="00497CA7" w:rsidRDefault="00497CA7"/>
    <w:sectPr w:rsidR="00497CA7" w:rsidSect="0040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13DA"/>
    <w:multiLevelType w:val="hybridMultilevel"/>
    <w:tmpl w:val="9116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F51F4"/>
    <w:multiLevelType w:val="hybridMultilevel"/>
    <w:tmpl w:val="E06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7E57"/>
    <w:rsid w:val="00497CA7"/>
    <w:rsid w:val="006549C0"/>
    <w:rsid w:val="00CE2AFF"/>
    <w:rsid w:val="00FA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4R5YfJseQZop93YAp+gwH4imWYk=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bc7gzPNFxBVf1MptIZ9KFyatgNTYz6aCcAIDQXMdIJnCX1qlWwIYzYgIuKTffpbVoOaQxXBK
    /efNYVlfKxlrjEkIWXUeoeeOo9DFvPLkgHGm8M+WWYfjnMIq0uMSnaALJlk7lMh8Ap9NM20Y
    BuUtnr0JPfS3Z/jRvaGVcsG5hMQ=
  </SignatureValue>
  <KeyInfo>
    <KeyValue>
      <RSAKeyValue>
        <Modulus>
            yLNJ2SPs7M0j7uCowuBJzv6x1doMjEG3XC3UBcexjRZ9W1JdKJ/3OSOvCyq5BDZmg/HL+ubM
            k09BHIxN+CycmGuC9UXOGkZR41npGPAVY2t99s5QX/wvDAFBhgBuMdgQSwMfuym7OyhF3juv
            uckrO7NtthYoUlwDjhHTKEQ1Yac=
          </Modulus>
        <Exponent>AQAB</Exponent>
      </RSAKeyValue>
    </KeyValue>
    <X509Data>
      <X509Certificate>
          MIIB1DCCAT2gAwIBAgIQXXO8cAdaQ7lK+mvBzSvfCDANBgkqhkiG9w0BAQUFADAgMQowCAYD
          VQQDEwExMRIwEAYDVQQKEwlNaWNyb3NvZnQwHhcNMTQwNTA1MDIzMTMyWhcNMTUwNTA1MDgz
          MTMyWjAgMQowCAYDVQQDEwExMRIwEAYDVQQKEwlNaWNyb3NvZnQwgZ8wDQYJKoZIhvcNAQEB
          BQADgY0AMIGJAoGBAMizSdkj7OzNI+7gqMLgSc7+sdXaDIxBt1wt1AXHsY0WfVtSXSif9zkj
          rwsquQQ2ZoPxy/rmzJNPQRyMTfgsnJhrgvVFzhpGUeNZ6RjwFWNrffbOUF/8LwwBQYYAbjHY
          EEsDH7spuzsoRd47r7nJKzuzbbYWKFJcA44R0yhENWGnAgMBAAGjDzANMAsGA1UdDwQEAwIG
          wDANBgkqhkiG9w0BAQUFAAOBgQAauiAHbeg/qptoUNfoxtWjmG+yRIcHKovW9Tuv6ayfb+RN
          RpaXfP1lSQVIAetv/dvyGioqNiki5kI+mqQ2TaiTkaqW4LwIKb3mUAzLzlUWtxXw/dP+YUgY
          c+02AcspL2cFXUlrt4L39oTotARL4piMUTF0JRKs5QmenY/v7P9VvA==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2fpaIfXoEguJNqoSfOBzh2i4rf0=</DigestValue>
      </Reference>
      <Reference URI="/word/fontTable.xml?ContentType=application/vnd.openxmlformats-officedocument.wordprocessingml.fontTable+xml">
        <DigestMethod Algorithm="http://www.w3.org/2000/09/xmldsig#sha1"/>
        <DigestValue>iYNfPSlKKVk3ReKy+9T9V0If7eE=</DigestValue>
      </Reference>
      <Reference URI="/word/numbering.xml?ContentType=application/vnd.openxmlformats-officedocument.wordprocessingml.numbering+xml">
        <DigestMethod Algorithm="http://www.w3.org/2000/09/xmldsig#sha1"/>
        <DigestValue>45o15StIU/p6GGYjHYBuge6O8VQ=</DigestValue>
      </Reference>
      <Reference URI="/word/settings.xml?ContentType=application/vnd.openxmlformats-officedocument.wordprocessingml.settings+xml">
        <DigestMethod Algorithm="http://www.w3.org/2000/09/xmldsig#sha1"/>
        <DigestValue>DZQZDQrmp3C4FTNNdaeHU9TdkAY=</DigestValue>
      </Reference>
      <Reference URI="/word/styles.xml?ContentType=application/vnd.openxmlformats-officedocument.wordprocessingml.styles+xml">
        <DigestMethod Algorithm="http://www.w3.org/2000/09/xmldsig#sha1"/>
        <DigestValue>tYnwrpAy6vYvEaZYsryTWzYIdBM=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2014-05-14T00:35:30Z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2014-04-07T13:35:00Z</dcterms:created>
  <dcterms:modified xsi:type="dcterms:W3CDTF">2014-04-07T23:39:00Z</dcterms:modified>
</cp:coreProperties>
</file>