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BB" w:rsidRPr="004C5D33" w:rsidRDefault="004B3DBB" w:rsidP="004B3DB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Pr="000E7B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B3DBB" w:rsidRDefault="004B3DBB" w:rsidP="004B3DB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АДМИНИСТРАЦИИ СЕЛЬСКОГО ПОСЕЛЕНИЯ «АРАХЛЕЙСКОЕ»</w:t>
      </w:r>
    </w:p>
    <w:p w:rsidR="004B3DBB" w:rsidRDefault="004B3DBB" w:rsidP="004B3DB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3DBB" w:rsidRPr="00CE284A" w:rsidRDefault="004B3DBB" w:rsidP="004B3DBB">
      <w:pPr>
        <w:tabs>
          <w:tab w:val="left" w:pos="7817"/>
        </w:tabs>
        <w:spacing w:before="120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«14» февраля     2022 г</w:t>
      </w:r>
      <w:r>
        <w:rPr>
          <w:rFonts w:ascii="Times New Roman" w:hAnsi="Times New Roman"/>
          <w:color w:val="000000"/>
          <w:sz w:val="28"/>
          <w:szCs w:val="28"/>
        </w:rPr>
        <w:tab/>
        <w:t>№5</w:t>
      </w:r>
    </w:p>
    <w:p w:rsidR="004B3DBB" w:rsidRDefault="004B3DBB" w:rsidP="004B3D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обеспечении первичных мер </w:t>
      </w:r>
    </w:p>
    <w:p w:rsidR="004B3DBB" w:rsidRDefault="004B3DBB" w:rsidP="004B3D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подготовке к пожароопасному</w:t>
      </w:r>
    </w:p>
    <w:p w:rsidR="004B3DBB" w:rsidRDefault="004B3DBB" w:rsidP="004B3D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сезону 2022 года» </w:t>
      </w:r>
    </w:p>
    <w:p w:rsidR="004B3DBB" w:rsidRDefault="004B3DBB" w:rsidP="004B3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BB" w:rsidRDefault="004B3DBB" w:rsidP="004B3D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статьи 7  Устава  муниципального образования сельского поселения «Арахлейское»», администрация сельского поселения «Арахлейское»</w:t>
      </w:r>
    </w:p>
    <w:p w:rsidR="004B3DBB" w:rsidRDefault="004B3DBB" w:rsidP="004B3D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DBB" w:rsidRDefault="004B3DBB" w:rsidP="004B3D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ПОСТАНОВЛЯЕТ:</w:t>
      </w:r>
    </w:p>
    <w:p w:rsidR="004B3DBB" w:rsidRDefault="004B3DBB" w:rsidP="004B3DB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3DBB" w:rsidRDefault="004B3DBB" w:rsidP="004B3DB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срок до 15 марта  2022 года  (Нимаева Д.В.).</w:t>
      </w:r>
    </w:p>
    <w:p w:rsidR="004B3DBB" w:rsidRDefault="004B3DBB" w:rsidP="004B3DBB">
      <w:pPr>
        <w:pStyle w:val="1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в готовность силы  и средства поселений для защиты населенных пунктов от лесных и ландшафтных пожаров.</w:t>
      </w:r>
    </w:p>
    <w:p w:rsidR="004B3DBB" w:rsidRDefault="004B3DBB" w:rsidP="004B3DBB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 срок до 15 марта 2022 г ( Рязанцева Л.А.)</w:t>
      </w:r>
    </w:p>
    <w:p w:rsidR="004B3DBB" w:rsidRPr="00300923" w:rsidRDefault="004B3DBB" w:rsidP="004B3DBB">
      <w:pPr>
        <w:pStyle w:val="1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организовать работу с населением по разъяснению п. 72(3) « В период со дня схода снежного покрова органы местного самоуправления, учреждения, организации, иные юридические лица независимо от организационно-правовых форм и форм  собственности, крестьянские (фермерские) хозяйства, общественные объединения, индивидуальные предприниматели, должностные лица, владеющие , пользующиеся и (или) распоряжающиеся территорией, прилегающей к лесу,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923">
        <w:rPr>
          <w:rFonts w:ascii="Times New Roman" w:hAnsi="Times New Roman"/>
          <w:sz w:val="28"/>
          <w:szCs w:val="28"/>
        </w:rPr>
        <w:t xml:space="preserve">обеспечивают ее очистку от сухой травянистой растительности, пожнивных остатков, валежника, порубочных остатков от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300923">
          <w:rPr>
            <w:rFonts w:ascii="Times New Roman" w:hAnsi="Times New Roman"/>
            <w:sz w:val="28"/>
            <w:szCs w:val="28"/>
          </w:rPr>
          <w:t>10 метров</w:t>
        </w:r>
      </w:smartTag>
      <w:r w:rsidRPr="00300923">
        <w:rPr>
          <w:rFonts w:ascii="Times New Roman" w:hAnsi="Times New Roman"/>
          <w:sz w:val="28"/>
          <w:szCs w:val="28"/>
        </w:rPr>
        <w:t xml:space="preserve"> от леса либо отделяют лес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923">
        <w:rPr>
          <w:rFonts w:ascii="Times New Roman" w:hAnsi="Times New Roman"/>
          <w:sz w:val="28"/>
          <w:szCs w:val="28"/>
        </w:rPr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300923">
          <w:rPr>
            <w:rFonts w:ascii="Times New Roman" w:hAnsi="Times New Roman"/>
            <w:sz w:val="28"/>
            <w:szCs w:val="28"/>
          </w:rPr>
          <w:t>0,5 метра</w:t>
        </w:r>
      </w:smartTag>
      <w:r w:rsidRPr="00300923">
        <w:rPr>
          <w:rFonts w:ascii="Times New Roman" w:hAnsi="Times New Roman"/>
          <w:sz w:val="28"/>
          <w:szCs w:val="28"/>
        </w:rPr>
        <w:t xml:space="preserve"> или иным противопожарным барьером»;</w:t>
      </w:r>
    </w:p>
    <w:p w:rsidR="004B3DBB" w:rsidRDefault="004B3DBB" w:rsidP="004B3D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привести  в готовность добровольную пожарную команду для защиты населенных пунктов от лесных и ландшафтных пожаров. </w:t>
      </w:r>
    </w:p>
    <w:p w:rsidR="004B3DBB" w:rsidRDefault="004B3DBB" w:rsidP="004B3D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на готовность средства тушения (машина, помпы, пожарные рукава и.т.д.) при обнаружении неисправности либо изношенности средства подать заявку в отдел ГО ЧС МР «Читинский район».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организовать работу путем вывешивания объявлений о существовании «горячей линии» с указанием номера телефона по приему от населения  информации о разведении огня (костров) на территории поселения, о выжигании сорняков и остатков растительности на землях сельскохозяйственного назначения. (Рязанцева Л.А.)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-подать в участковые лесничества ГКУ  «Управление лесничествами Забайкальского края, в межрайонный отдел КГСАУ « Забайкаллесхоз» заявку на проведение работ по обустройству противопожарных разрывов, а также на уборку порубочных остатков вокруг поселения.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работу с населением по очистке, сенокосов, пастбищ от сухой травы, уборку во дворах и прилегающих к ним территорий  под роспись каждому жителю.</w:t>
      </w:r>
    </w:p>
    <w:p w:rsidR="004B3DBB" w:rsidRDefault="004B3DBB" w:rsidP="004B3D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срок до 01 мая 2022 г ( Нимаева Д.В.)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обновление минерализованных полос вокруг населенных пунктов поселения.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 провести отжиги между минерализованными полосами, выжигание травы проводить под личным контролем и с мерами пожарной безопасности.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4.- В срок до 15 марта 2022 года заместителю руководителя Малютиной Е.А.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предусмотреть создание резерва ГСМ и продуктов питания   для обеспечения работы ДПД на срок не менее 5 суток.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Подать заявку на проведение медицинского осмотра и  обеспечить   членов ДПД согласно списка (Рязанцева Л.А.)</w:t>
      </w:r>
    </w:p>
    <w:p w:rsidR="004B3DBB" w:rsidRDefault="004B3DBB" w:rsidP="004B3D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Создать оперативную группу в составе 2-3 человек на автотранспорте со средствами связи, пожаротушения для ликвидации выявленных возгораний вблизи населенных пунктов. Определить маршруты и порядок патрулирования ( Нимаева Д.В.)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 01 апреля  2022 года  организовать работу патрульных групп и патрульно-маневренных групп  по выявлению очагов лесных и других ландшафтных пожаров (Рязанцева Л.А.).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Организовать дежурство ответственных лиц Администрации сельского поселения «Арахлейское», согласно графика дежурств  отслеживающих лесопожарную обстановку в выходные и праздничные дни на весь период пожароопасного сезона.</w:t>
      </w:r>
      <w:r w:rsidRPr="005F5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возникновения лесного пожара в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8"/>
            <w:szCs w:val="28"/>
          </w:rPr>
          <w:t>10 км</w:t>
        </w:r>
      </w:smartTag>
      <w:r>
        <w:rPr>
          <w:rFonts w:ascii="Times New Roman" w:hAnsi="Times New Roman"/>
          <w:sz w:val="28"/>
          <w:szCs w:val="28"/>
        </w:rPr>
        <w:t xml:space="preserve">. зоне от поселения или получении информации о термической точке уточнить информацию, принять меры по защите поселения от лесного или ландшафтного пожара и представить информацию </w:t>
      </w:r>
      <w:r>
        <w:rPr>
          <w:rFonts w:ascii="Times New Roman" w:hAnsi="Times New Roman"/>
          <w:sz w:val="28"/>
          <w:szCs w:val="28"/>
        </w:rPr>
        <w:lastRenderedPageBreak/>
        <w:t>диспетчерам ГУ «Забайкалпожспас 8(3022) 40-24-44  и ЕДДС Читинского района 8(3022) 32-28-83, 32-48-75.</w:t>
      </w:r>
    </w:p>
    <w:p w:rsidR="004B3DBB" w:rsidRDefault="004B3DBB" w:rsidP="004B3D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Специалисту администрации сельского поселения «Арахлейское»  (Рязанцева Л.А.).</w:t>
      </w:r>
    </w:p>
    <w:p w:rsidR="004B3DBB" w:rsidRDefault="004B3DBB" w:rsidP="004B3DB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мероприятий. </w:t>
      </w:r>
    </w:p>
    <w:p w:rsidR="004B3DBB" w:rsidRDefault="004B3DBB" w:rsidP="004B3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10. Контроль за выполнением данного постановления оставляю за собой.</w:t>
      </w:r>
    </w:p>
    <w:p w:rsidR="004B3DBB" w:rsidRDefault="004B3DBB" w:rsidP="004B3DBB">
      <w:pPr>
        <w:rPr>
          <w:rFonts w:ascii="Times New Roman" w:hAnsi="Times New Roman"/>
          <w:sz w:val="28"/>
          <w:szCs w:val="28"/>
        </w:rPr>
      </w:pPr>
    </w:p>
    <w:p w:rsidR="004B3DBB" w:rsidRDefault="004B3DBB" w:rsidP="004B3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</w:p>
    <w:p w:rsidR="004B3DBB" w:rsidRDefault="004B3DBB" w:rsidP="004B3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«Арахлейское»                                                           Д.В.Нимаева</w:t>
      </w:r>
    </w:p>
    <w:p w:rsidR="004B3DBB" w:rsidRDefault="004B3DBB" w:rsidP="004B3DBB"/>
    <w:p w:rsidR="004B3DBB" w:rsidRDefault="004B3DBB" w:rsidP="004B3DBB"/>
    <w:p w:rsidR="004B3DBB" w:rsidRDefault="004B3DBB" w:rsidP="004B3DBB"/>
    <w:p w:rsidR="004B3DBB" w:rsidRDefault="004B3DBB" w:rsidP="004B3DBB"/>
    <w:p w:rsidR="004B3DBB" w:rsidRDefault="004B3DBB" w:rsidP="004B3DBB"/>
    <w:p w:rsidR="00D63FE8" w:rsidRDefault="00D63FE8">
      <w:bookmarkStart w:id="0" w:name="_GoBack"/>
      <w:bookmarkEnd w:id="0"/>
    </w:p>
    <w:sectPr w:rsidR="00D63FE8" w:rsidSect="004C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0"/>
    <w:rsid w:val="004B3DBB"/>
    <w:rsid w:val="008E1300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66F4-C772-4A5E-BF19-2651DD2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2022-05-13T06:30:00Z</dcterms:created>
  <dcterms:modified xsi:type="dcterms:W3CDTF">2022-05-13T06:30:00Z</dcterms:modified>
</cp:coreProperties>
</file>