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80" w:rsidRDefault="0049231C" w:rsidP="002D0A80">
      <w:pPr>
        <w:widowControl/>
        <w:suppressAutoHyphens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Администрация сельского поселения «Арахлейское»</w:t>
      </w:r>
    </w:p>
    <w:p w:rsidR="00AE6323" w:rsidRPr="00C37DAC" w:rsidRDefault="00071FD0" w:rsidP="00AE63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0A80" w:rsidRPr="00BE2E9E" w:rsidRDefault="002D0A80" w:rsidP="002D0A80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71FD0">
        <w:rPr>
          <w:rFonts w:ascii="Times New Roman" w:hAnsi="Times New Roman" w:cs="Times New Roman"/>
          <w:sz w:val="28"/>
          <w:szCs w:val="28"/>
        </w:rPr>
        <w:t>Е</w:t>
      </w:r>
    </w:p>
    <w:p w:rsidR="002D0A80" w:rsidRPr="00A01428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D0A80" w:rsidRPr="00C37DAC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«</w:t>
      </w:r>
      <w:r w:rsidR="0077719E">
        <w:rPr>
          <w:rFonts w:ascii="Times New Roman" w:hAnsi="Times New Roman" w:cs="Times New Roman"/>
          <w:sz w:val="28"/>
          <w:szCs w:val="28"/>
        </w:rPr>
        <w:t>03</w:t>
      </w:r>
      <w:r w:rsidRPr="00C37DAC">
        <w:rPr>
          <w:rFonts w:ascii="Times New Roman" w:hAnsi="Times New Roman" w:cs="Times New Roman"/>
          <w:sz w:val="28"/>
          <w:szCs w:val="28"/>
        </w:rPr>
        <w:t>»</w:t>
      </w:r>
      <w:r w:rsidR="0077719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 w:rsidR="0077719E">
        <w:rPr>
          <w:rFonts w:ascii="Times New Roman" w:hAnsi="Times New Roman" w:cs="Times New Roman"/>
          <w:sz w:val="28"/>
          <w:szCs w:val="28"/>
        </w:rPr>
        <w:t>14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7DAC">
        <w:rPr>
          <w:rFonts w:ascii="Times New Roman" w:hAnsi="Times New Roman" w:cs="Times New Roman"/>
          <w:sz w:val="28"/>
          <w:szCs w:val="28"/>
        </w:rPr>
        <w:t xml:space="preserve">№ </w:t>
      </w:r>
      <w:r w:rsidR="0077719E">
        <w:rPr>
          <w:rFonts w:ascii="Times New Roman" w:hAnsi="Times New Roman" w:cs="Times New Roman"/>
          <w:sz w:val="28"/>
          <w:szCs w:val="28"/>
        </w:rPr>
        <w:t>38</w:t>
      </w:r>
    </w:p>
    <w:p w:rsidR="002D0A80" w:rsidRPr="00C37DAC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D0A80" w:rsidRPr="00C37DAC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75E">
        <w:rPr>
          <w:rFonts w:ascii="Times New Roman" w:hAnsi="Times New Roman" w:cs="Times New Roman"/>
          <w:i/>
          <w:iCs/>
          <w:sz w:val="28"/>
          <w:szCs w:val="28"/>
        </w:rPr>
        <w:t>с. Арахлей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0A80" w:rsidRPr="00C37DAC" w:rsidRDefault="002D0A80" w:rsidP="002D0A80">
      <w:pPr>
        <w:pStyle w:val="ConsPlusTitle"/>
        <w:suppressAutoHyphens/>
        <w:ind w:firstLine="709"/>
        <w:jc w:val="both"/>
        <w:rPr>
          <w:b w:val="0"/>
          <w:bCs w:val="0"/>
        </w:rPr>
      </w:pPr>
    </w:p>
    <w:p w:rsidR="002D0A80" w:rsidRDefault="002D0A80" w:rsidP="002D0A80">
      <w:pPr>
        <w:pStyle w:val="ConsPlusTitle"/>
        <w:suppressAutoHyphens/>
        <w:ind w:firstLine="709"/>
        <w:jc w:val="center"/>
      </w:pPr>
    </w:p>
    <w:p w:rsidR="002D0A80" w:rsidRPr="00A73060" w:rsidRDefault="002D0A80" w:rsidP="002D0A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06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D0A80" w:rsidRPr="00A73060" w:rsidRDefault="002D0A80" w:rsidP="002D0A80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80" w:rsidRPr="00C37DAC" w:rsidRDefault="002D0A80" w:rsidP="002D0A80">
      <w:pPr>
        <w:pStyle w:val="ConsPlusTitle"/>
        <w:suppressAutoHyphens/>
        <w:ind w:firstLine="709"/>
        <w:jc w:val="center"/>
        <w:rPr>
          <w:b w:val="0"/>
          <w:bCs w:val="0"/>
        </w:rPr>
      </w:pPr>
    </w:p>
    <w:p w:rsidR="002D0A80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060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</w:t>
      </w:r>
      <w:bookmarkStart w:id="0" w:name="Par27"/>
      <w:bookmarkEnd w:id="0"/>
      <w:r w:rsidRPr="00A73060">
        <w:rPr>
          <w:rFonts w:ascii="Times New Roman" w:hAnsi="Times New Roman" w:cs="Times New Roman"/>
          <w:sz w:val="28"/>
          <w:szCs w:val="28"/>
        </w:rPr>
        <w:t>утвержденное постановлением Правительства Российской Федерации от 09 января 2014 года № 10,</w:t>
      </w:r>
      <w:r w:rsidR="000208F4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C37DA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9231C">
        <w:rPr>
          <w:rFonts w:ascii="Times New Roman" w:hAnsi="Times New Roman" w:cs="Times New Roman"/>
          <w:sz w:val="28"/>
          <w:szCs w:val="28"/>
        </w:rPr>
        <w:t>сельского поселения «Арахлейское»</w:t>
      </w:r>
      <w:r w:rsidRPr="00C37DAC">
        <w:rPr>
          <w:rFonts w:ascii="Times New Roman" w:hAnsi="Times New Roman" w:cs="Times New Roman"/>
          <w:sz w:val="28"/>
          <w:szCs w:val="28"/>
        </w:rPr>
        <w:t xml:space="preserve">, </w:t>
      </w:r>
      <w:r w:rsidR="00AE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23" w:rsidRPr="00C37DAC" w:rsidRDefault="00AE6323" w:rsidP="002D0A8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2D0A80" w:rsidRDefault="002D0A80" w:rsidP="002D0A80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060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(прилагается).</w:t>
      </w:r>
    </w:p>
    <w:p w:rsidR="002D0A80" w:rsidRDefault="002D0A80" w:rsidP="002D0A80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E9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</w:t>
      </w:r>
      <w:r w:rsidR="00AE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80" w:rsidRPr="00BE2E9E" w:rsidRDefault="002D0A80" w:rsidP="002D0A80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E9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7C5903">
        <w:rPr>
          <w:rFonts w:ascii="Times New Roman" w:hAnsi="Times New Roman" w:cs="Times New Roman"/>
          <w:sz w:val="28"/>
          <w:szCs w:val="28"/>
        </w:rPr>
        <w:t>в газете «Ингода» и на официальном сайте сельского поселения «Арахлейское»</w:t>
      </w:r>
      <w:r w:rsidRPr="00BE2E9E">
        <w:rPr>
          <w:rFonts w:ascii="Times New Roman" w:hAnsi="Times New Roman" w:cs="Times New Roman"/>
          <w:sz w:val="28"/>
          <w:szCs w:val="28"/>
        </w:rPr>
        <w:t>.</w:t>
      </w:r>
    </w:p>
    <w:p w:rsidR="002D0A80" w:rsidRPr="00C37DAC" w:rsidRDefault="002D0A80" w:rsidP="002D0A8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80" w:rsidRDefault="0049231C" w:rsidP="002D0A8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231C" w:rsidRPr="00C37DAC" w:rsidRDefault="0049231C" w:rsidP="002D0A8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«Арахлейское»:                          Д.В. Нимаева</w:t>
      </w:r>
    </w:p>
    <w:p w:rsidR="002D0A80" w:rsidRPr="00CE11BC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CE11BC">
        <w:rPr>
          <w:rFonts w:ascii="Times New Roman" w:hAnsi="Times New Roman" w:cs="Times New Roman"/>
          <w:sz w:val="22"/>
          <w:szCs w:val="22"/>
        </w:rPr>
        <w:t xml:space="preserve">    </w:t>
      </w:r>
      <w:r w:rsidRPr="00CE11BC">
        <w:rPr>
          <w:rFonts w:ascii="Times New Roman" w:hAnsi="Times New Roman" w:cs="Times New Roman"/>
          <w:sz w:val="22"/>
          <w:szCs w:val="22"/>
        </w:rPr>
        <w:br w:type="page"/>
      </w:r>
    </w:p>
    <w:p w:rsidR="002D0A80" w:rsidRPr="00C37DAC" w:rsidRDefault="002D0A80" w:rsidP="002D0A8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0A80" w:rsidRDefault="002D0A80" w:rsidP="002D0A8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AE63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6323" w:rsidRDefault="00AE6323" w:rsidP="002D0A8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6323" w:rsidRPr="00C37DAC" w:rsidRDefault="00AE6323" w:rsidP="002D0A8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«Арахлейское»</w:t>
      </w:r>
    </w:p>
    <w:p w:rsidR="002D0A80" w:rsidRPr="00C37DAC" w:rsidRDefault="002D0A80" w:rsidP="002D0A8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77719E">
        <w:rPr>
          <w:rFonts w:ascii="Times New Roman" w:hAnsi="Times New Roman" w:cs="Times New Roman"/>
          <w:sz w:val="28"/>
          <w:szCs w:val="28"/>
        </w:rPr>
        <w:t xml:space="preserve"> "03" апреля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 w:rsidR="0077719E">
        <w:rPr>
          <w:rFonts w:ascii="Times New Roman" w:hAnsi="Times New Roman" w:cs="Times New Roman"/>
          <w:sz w:val="28"/>
          <w:szCs w:val="28"/>
        </w:rPr>
        <w:t>14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719E">
        <w:rPr>
          <w:rFonts w:ascii="Times New Roman" w:hAnsi="Times New Roman" w:cs="Times New Roman"/>
          <w:sz w:val="28"/>
          <w:szCs w:val="28"/>
        </w:rPr>
        <w:t>38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80" w:rsidRPr="00A73060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D0A80" w:rsidRPr="00A73060" w:rsidRDefault="002D0A80" w:rsidP="002D0A80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6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0A80" w:rsidRPr="00A73060" w:rsidRDefault="002D0A80" w:rsidP="002D0A80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6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3060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отдельными категориями лиц о получении подарка </w:t>
      </w:r>
      <w:r w:rsidRPr="00A73060">
        <w:rPr>
          <w:rFonts w:ascii="Times New Roman" w:hAnsi="Times New Roman" w:cs="Times New Roman"/>
          <w:b/>
          <w:bCs/>
          <w:kern w:val="36"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  <w:r w:rsidRPr="00A73060">
        <w:rPr>
          <w:rFonts w:ascii="Times New Roman" w:hAnsi="Times New Roman" w:cs="Times New Roman"/>
          <w:b/>
          <w:bCs/>
          <w:sz w:val="28"/>
          <w:szCs w:val="28"/>
        </w:rPr>
        <w:t>, сдаче и оценке подарка, реализации (выкупе) и зачислении средств, вырученных от его реализации</w:t>
      </w:r>
    </w:p>
    <w:p w:rsidR="002D0A80" w:rsidRPr="00A73060" w:rsidRDefault="002D0A80" w:rsidP="002D0A8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208F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«Арахлейское» </w:t>
      </w:r>
      <w:r w:rsidRPr="00F41A2B">
        <w:rPr>
          <w:rFonts w:ascii="Times New Roman" w:hAnsi="Times New Roman" w:cs="Times New Roman"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</w:t>
      </w:r>
      <w:r w:rsidRPr="009030BF">
        <w:rPr>
          <w:rFonts w:ascii="Times New Roman" w:hAnsi="Times New Roman" w:cs="Times New Roman"/>
          <w:sz w:val="28"/>
          <w:szCs w:val="28"/>
        </w:rPr>
        <w:t>вырученных от его реализации.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2D0A80" w:rsidRPr="009030BF" w:rsidRDefault="002D0A80" w:rsidP="002D0A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9030BF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D0A80" w:rsidRPr="009030BF" w:rsidRDefault="002D0A80" w:rsidP="002D0A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A3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9030BF">
        <w:rPr>
          <w:rFonts w:ascii="Times New Roman" w:hAnsi="Times New Roman" w:cs="Times New Roman"/>
          <w:sz w:val="28"/>
          <w:szCs w:val="28"/>
        </w:rPr>
        <w:t xml:space="preserve">не вправе получать не предусмотренные законодательством Российской Федерации подарки от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2D0A80" w:rsidRPr="009909A5" w:rsidRDefault="002D0A80" w:rsidP="009909A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9030BF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9A5">
        <w:rPr>
          <w:rFonts w:ascii="Times New Roman" w:hAnsi="Times New Roman" w:cs="Times New Roman"/>
          <w:sz w:val="28"/>
          <w:szCs w:val="28"/>
        </w:rPr>
        <w:t>администрацию СП «Арахлейское»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49231C">
        <w:rPr>
          <w:rFonts w:ascii="Times New Roman" w:hAnsi="Times New Roman" w:cs="Times New Roman"/>
          <w:sz w:val="28"/>
          <w:szCs w:val="28"/>
        </w:rPr>
        <w:t xml:space="preserve">в администрацию СП «Арахлейское» </w:t>
      </w:r>
      <w:r w:rsidRPr="009030BF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D0A80" w:rsidRPr="009030BF" w:rsidRDefault="002D0A80" w:rsidP="002D0A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0BF">
        <w:rPr>
          <w:rFonts w:ascii="Times New Roman" w:hAnsi="Times New Roman" w:cs="Times New Roman"/>
          <w:sz w:val="28"/>
          <w:szCs w:val="28"/>
        </w:rPr>
        <w:t>служащего, получившего подарок, из служебной командировки.</w:t>
      </w:r>
    </w:p>
    <w:p w:rsidR="002D0A80" w:rsidRPr="009030BF" w:rsidRDefault="002D0A80" w:rsidP="002D0A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0BF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46" w:history="1">
        <w:r w:rsidRPr="009030BF">
          <w:rPr>
            <w:rFonts w:ascii="Times New Roman" w:hAnsi="Times New Roman" w:cs="Times New Roman"/>
            <w:color w:val="000000"/>
            <w:sz w:val="28"/>
            <w:szCs w:val="28"/>
          </w:rPr>
          <w:t>втором</w:t>
        </w:r>
      </w:hyperlink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0BF">
        <w:rPr>
          <w:rFonts w:ascii="Times New Roman" w:hAnsi="Times New Roman" w:cs="Times New Roman"/>
          <w:sz w:val="28"/>
          <w:szCs w:val="28"/>
        </w:rPr>
        <w:t>служащего</w:t>
      </w:r>
      <w:r w:rsidRPr="009030BF">
        <w:rPr>
          <w:rFonts w:ascii="Times New Roman" w:hAnsi="Times New Roman" w:cs="Times New Roman"/>
          <w:color w:val="000000"/>
          <w:sz w:val="28"/>
          <w:szCs w:val="28"/>
        </w:rPr>
        <w:t>, оно</w:t>
      </w:r>
      <w:r w:rsidRPr="009030BF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30BF">
        <w:rPr>
          <w:rFonts w:ascii="Times New Roman" w:hAnsi="Times New Roman" w:cs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0208F4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</w:t>
      </w:r>
      <w:r w:rsidRPr="009030BF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служащим неизвестна, сдается ответственному лицу уполномоченного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(специалисту)</w:t>
      </w:r>
      <w:r w:rsidRPr="009030B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Pr="0026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служащий, получивший подарок.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 xml:space="preserve">Подарок возвращается сдавшему его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2D0A80" w:rsidRPr="00A55E68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(либо специалист)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Pr="00A55E68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5E68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A55E68">
        <w:rPr>
          <w:rFonts w:ascii="Times New Roman" w:hAnsi="Times New Roman" w:cs="Times New Roman"/>
          <w:sz w:val="28"/>
          <w:szCs w:val="28"/>
        </w:rPr>
        <w:t>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служащий, сдавший подарок, может его выкупить, направив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(либо специалист) </w:t>
      </w:r>
      <w:r w:rsidRPr="009030BF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9030BF">
        <w:rPr>
          <w:rFonts w:ascii="Times New Roman" w:hAnsi="Times New Roman" w:cs="Times New Roman"/>
          <w:color w:val="000000"/>
          <w:sz w:val="28"/>
          <w:szCs w:val="28"/>
        </w:rPr>
        <w:t>в пункте 1</w:t>
      </w:r>
      <w:hyperlink w:anchor="Par54" w:history="1">
        <w:r w:rsidR="000208F4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 w:rsidRPr="009030BF">
        <w:rPr>
          <w:rFonts w:ascii="Times New Roman" w:hAnsi="Times New Roman" w:cs="Times New Roman"/>
          <w:sz w:val="28"/>
          <w:szCs w:val="28"/>
        </w:rPr>
        <w:t xml:space="preserve">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030BF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208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использоваться</w:t>
      </w:r>
      <w:r w:rsidRPr="009030BF">
        <w:rPr>
          <w:rFonts w:ascii="Times New Roman" w:hAnsi="Times New Roman" w:cs="Times New Roman"/>
          <w:sz w:val="28"/>
          <w:szCs w:val="28"/>
        </w:rPr>
        <w:t xml:space="preserve"> </w:t>
      </w:r>
      <w:r w:rsidR="000208F4">
        <w:rPr>
          <w:rFonts w:ascii="Times New Roman" w:hAnsi="Times New Roman" w:cs="Times New Roman"/>
          <w:sz w:val="28"/>
          <w:szCs w:val="28"/>
        </w:rPr>
        <w:t>администрацией сельского поселения «Арахлейское»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49231C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49231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«Арахлейское».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030BF">
        <w:rPr>
          <w:rFonts w:ascii="Times New Roman" w:hAnsi="Times New Roman" w:cs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 w:rsidRPr="009030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08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30BF">
        <w:rPr>
          <w:rFonts w:ascii="Times New Roman" w:hAnsi="Times New Roman" w:cs="Times New Roman"/>
          <w:color w:val="000000"/>
          <w:sz w:val="28"/>
          <w:szCs w:val="28"/>
        </w:rPr>
        <w:t xml:space="preserve"> и 1</w:t>
      </w:r>
      <w:hyperlink w:anchor="Par57" w:history="1">
        <w:r w:rsidR="000208F4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9030B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D0A80" w:rsidRPr="009030BF" w:rsidRDefault="002D0A80" w:rsidP="002D0A8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923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«Арахлейское». </w:t>
      </w:r>
    </w:p>
    <w:p w:rsidR="002D0A80" w:rsidRDefault="002D0A80" w:rsidP="002D0A80">
      <w:pPr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428" w:rsidRDefault="00BE4428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A80" w:rsidRPr="00036295" w:rsidRDefault="002D0A80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D0A80" w:rsidRPr="00036295" w:rsidRDefault="002D0A80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036295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D0A80" w:rsidRPr="00036295" w:rsidRDefault="002D0A80" w:rsidP="002D0A80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295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2D0A80" w:rsidRPr="00036295" w:rsidRDefault="002D0A80" w:rsidP="002D0A80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2D0A80" w:rsidRPr="00036295" w:rsidRDefault="002D0A80" w:rsidP="002D0A80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2D0A80" w:rsidRPr="00036295" w:rsidRDefault="002D0A80" w:rsidP="002D0A80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2D0A80" w:rsidRPr="00036295" w:rsidRDefault="002D0A80" w:rsidP="002D0A80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</w:p>
    <w:p w:rsidR="002D0A80" w:rsidRPr="00036295" w:rsidRDefault="002D0A80" w:rsidP="002D0A80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2D0A80" w:rsidRPr="00036295" w:rsidRDefault="002D0A80" w:rsidP="002D0A80">
      <w:pPr>
        <w:ind w:left="496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2D0A80" w:rsidRPr="00036295" w:rsidRDefault="002D0A80" w:rsidP="002D0A80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2D0A80" w:rsidRPr="00036295" w:rsidRDefault="002D0A80" w:rsidP="002D0A80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2D0A80" w:rsidRPr="00036295" w:rsidRDefault="002D0A80" w:rsidP="002D0A80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0A80" w:rsidRPr="00036295" w:rsidRDefault="002D0A80" w:rsidP="002D0A80">
      <w:pPr>
        <w:pStyle w:val="ConsPlusNonforma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D0A80" w:rsidRPr="00036295" w:rsidRDefault="002D0A80" w:rsidP="002D0A80">
      <w:pPr>
        <w:pStyle w:val="ConsPlusNonformat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 от «___»_________ 20__г.  </w:t>
      </w:r>
    </w:p>
    <w:p w:rsidR="002D0A80" w:rsidRPr="00036295" w:rsidRDefault="002D0A80" w:rsidP="002D0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80" w:rsidRPr="00036295" w:rsidRDefault="002D0A80" w:rsidP="002D0A80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</w:t>
      </w:r>
    </w:p>
    <w:p w:rsidR="002D0A80" w:rsidRPr="00036295" w:rsidRDefault="002D0A80" w:rsidP="002D0A80">
      <w:pPr>
        <w:spacing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получения)                           подарка(</w:t>
      </w:r>
      <w:proofErr w:type="spellStart"/>
      <w:r w:rsidRPr="000362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6295">
        <w:rPr>
          <w:rFonts w:ascii="Times New Roman" w:hAnsi="Times New Roman" w:cs="Times New Roman"/>
          <w:sz w:val="24"/>
          <w:szCs w:val="24"/>
        </w:rPr>
        <w:t>) на_________________________________________________________________</w:t>
      </w: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(наименование протокольного мероприятия, служебной командировки, другого официального </w:t>
      </w: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A80" w:rsidRPr="00036295" w:rsidRDefault="002D0A80" w:rsidP="002D0A80">
      <w:pPr>
        <w:pStyle w:val="ConsPlusNonformat"/>
        <w:jc w:val="center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>мероприятия, место и дата проведения)</w:t>
      </w:r>
    </w:p>
    <w:p w:rsidR="002D0A80" w:rsidRPr="00036295" w:rsidRDefault="002D0A80" w:rsidP="002D0A80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0"/>
        <w:gridCol w:w="2960"/>
        <w:gridCol w:w="1836"/>
        <w:gridCol w:w="1851"/>
      </w:tblGrid>
      <w:tr w:rsidR="002D0A80" w:rsidRPr="00036295" w:rsidTr="00920034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2D0A80" w:rsidRPr="00036295" w:rsidRDefault="002D0A80" w:rsidP="009200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2D0A80" w:rsidRPr="00036295" w:rsidRDefault="002D0A80" w:rsidP="009200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2D0A80" w:rsidRPr="00036295" w:rsidRDefault="002D0A80" w:rsidP="009200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2D0A80" w:rsidRPr="00036295" w:rsidRDefault="002D0A80" w:rsidP="009200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03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D0A80" w:rsidRPr="00036295" w:rsidTr="00920034">
        <w:tc>
          <w:tcPr>
            <w:tcW w:w="484" w:type="dxa"/>
            <w:tcBorders>
              <w:left w:val="nil"/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80" w:rsidRPr="00036295" w:rsidTr="00920034">
        <w:tc>
          <w:tcPr>
            <w:tcW w:w="484" w:type="dxa"/>
            <w:tcBorders>
              <w:left w:val="nil"/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80" w:rsidRPr="00036295" w:rsidTr="00920034">
        <w:tc>
          <w:tcPr>
            <w:tcW w:w="484" w:type="dxa"/>
            <w:tcBorders>
              <w:left w:val="nil"/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80" w:rsidRPr="00036295" w:rsidTr="00920034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2D0A80" w:rsidRPr="00036295" w:rsidRDefault="002D0A80" w:rsidP="009200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A80" w:rsidRPr="00036295" w:rsidRDefault="002D0A80" w:rsidP="002D0A80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(наименование документа)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представившее уведомление ___________        _______________     «__» _________ 20__ г.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            (подпись)        (расшифровка подписи)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принявшее уведомление        __________        _______________     «__» __________ 20__ г.</w:t>
      </w: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           (подпись)         (расшифровка подписи)</w:t>
      </w:r>
    </w:p>
    <w:p w:rsidR="002D0A80" w:rsidRPr="00036295" w:rsidRDefault="002D0A80" w:rsidP="002D0A80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2D0A80" w:rsidRPr="00036295" w:rsidRDefault="002D0A80" w:rsidP="002D0A80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2D0A80" w:rsidRPr="00036295" w:rsidRDefault="002D0A80" w:rsidP="002D0A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</w:t>
      </w:r>
    </w:p>
    <w:p w:rsidR="002D0A80" w:rsidRPr="00036295" w:rsidRDefault="002D0A80" w:rsidP="002D0A80">
      <w:pPr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lastRenderedPageBreak/>
        <w:t>Дата «__» ___________________ 20__ г.</w:t>
      </w:r>
    </w:p>
    <w:p w:rsidR="002D0A80" w:rsidRPr="00036295" w:rsidRDefault="002D0A80" w:rsidP="002D0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</w:t>
      </w:r>
    </w:p>
    <w:p w:rsidR="002D0A80" w:rsidRPr="00036295" w:rsidRDefault="002D0A80" w:rsidP="002D0A80">
      <w:pPr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685DE7" w:rsidRDefault="002D0A80" w:rsidP="002D0A80">
      <w:r w:rsidRPr="00036295">
        <w:rPr>
          <w:rFonts w:ascii="Times New Roman" w:hAnsi="Times New Roman" w:cs="Times New Roman"/>
          <w:sz w:val="24"/>
          <w:szCs w:val="24"/>
        </w:rPr>
        <w:t>______________</w:t>
      </w:r>
    </w:p>
    <w:sectPr w:rsidR="00685DE7" w:rsidSect="00C2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D0A80"/>
    <w:rsid w:val="000208F4"/>
    <w:rsid w:val="0005183E"/>
    <w:rsid w:val="00062E68"/>
    <w:rsid w:val="00070D27"/>
    <w:rsid w:val="00071FD0"/>
    <w:rsid w:val="00071FE2"/>
    <w:rsid w:val="00190914"/>
    <w:rsid w:val="00267B2A"/>
    <w:rsid w:val="002B380A"/>
    <w:rsid w:val="002D0A80"/>
    <w:rsid w:val="002E0836"/>
    <w:rsid w:val="003C2FFD"/>
    <w:rsid w:val="004138C2"/>
    <w:rsid w:val="0049231C"/>
    <w:rsid w:val="004F5F2E"/>
    <w:rsid w:val="005421E7"/>
    <w:rsid w:val="005B08F4"/>
    <w:rsid w:val="006379E8"/>
    <w:rsid w:val="006539EE"/>
    <w:rsid w:val="006610C3"/>
    <w:rsid w:val="00685DE7"/>
    <w:rsid w:val="0074226E"/>
    <w:rsid w:val="0077719E"/>
    <w:rsid w:val="007B6BF9"/>
    <w:rsid w:val="007C5903"/>
    <w:rsid w:val="007D2B21"/>
    <w:rsid w:val="008831CF"/>
    <w:rsid w:val="00930839"/>
    <w:rsid w:val="009909A5"/>
    <w:rsid w:val="009C6272"/>
    <w:rsid w:val="00A50C9E"/>
    <w:rsid w:val="00AB40E6"/>
    <w:rsid w:val="00AE6323"/>
    <w:rsid w:val="00B0375E"/>
    <w:rsid w:val="00BE4428"/>
    <w:rsid w:val="00BF329D"/>
    <w:rsid w:val="00C21A50"/>
    <w:rsid w:val="00C834E8"/>
    <w:rsid w:val="00E169C8"/>
    <w:rsid w:val="00E322C1"/>
    <w:rsid w:val="00E823E2"/>
    <w:rsid w:val="00EB29CC"/>
    <w:rsid w:val="00F80E33"/>
    <w:rsid w:val="00FD047B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0A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0A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0A8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1647</Words>
  <Characters>9388</Characters>
  <Application>Microsoft Office Word</Application>
  <DocSecurity>0</DocSecurity>
  <Lines>78</Lines>
  <Paragraphs>22</Paragraphs>
  <ScaleCrop>false</ScaleCrop>
  <Company>Microsoft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pauk</cp:lastModifiedBy>
  <cp:revision>18</cp:revision>
  <cp:lastPrinted>2014-04-03T04:51:00Z</cp:lastPrinted>
  <dcterms:created xsi:type="dcterms:W3CDTF">2014-03-20T00:34:00Z</dcterms:created>
  <dcterms:modified xsi:type="dcterms:W3CDTF">2014-04-03T12:14:00Z</dcterms:modified>
</cp:coreProperties>
</file>