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B6" w:rsidRPr="001A71E7" w:rsidRDefault="00686FB6" w:rsidP="001A71E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1A71E7">
        <w:rPr>
          <w:rFonts w:ascii="Arial" w:hAnsi="Arial" w:cs="Arial"/>
          <w:sz w:val="32"/>
          <w:szCs w:val="32"/>
        </w:rPr>
        <w:t>РОССИЙСКАЯ ФЕДЕРАЦИЯ</w:t>
      </w:r>
    </w:p>
    <w:tbl>
      <w:tblPr>
        <w:tblW w:w="8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5"/>
      </w:tblGrid>
      <w:tr w:rsidR="00686FB6" w:rsidRPr="001A71E7" w:rsidTr="00B41EF6">
        <w:trPr>
          <w:trHeight w:val="496"/>
        </w:trPr>
        <w:tc>
          <w:tcPr>
            <w:tcW w:w="8165" w:type="dxa"/>
          </w:tcPr>
          <w:p w:rsidR="00686FB6" w:rsidRPr="001A71E7" w:rsidRDefault="00686FB6" w:rsidP="00B41EF6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A71E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            </w:t>
            </w:r>
            <w:r w:rsidR="001A71E7" w:rsidRPr="001A71E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            </w:t>
            </w:r>
            <w:r w:rsidRPr="001A71E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ПОСТАНОВЛЕНИЕ</w:t>
            </w:r>
          </w:p>
          <w:p w:rsidR="00686FB6" w:rsidRPr="001A71E7" w:rsidRDefault="00686FB6" w:rsidP="001A71E7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A71E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Администрации сельского поселения </w:t>
            </w:r>
            <w:r w:rsidR="001A71E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                                                         </w:t>
            </w:r>
            <w:proofErr w:type="gramStart"/>
            <w:r w:rsidR="001A71E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</w:t>
            </w:r>
            <w:r w:rsidRPr="001A71E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«</w:t>
            </w:r>
            <w:proofErr w:type="gramEnd"/>
            <w:r w:rsidRPr="001A71E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Арахлейское»</w:t>
            </w:r>
          </w:p>
          <w:p w:rsidR="00686FB6" w:rsidRPr="001A71E7" w:rsidRDefault="00686FB6" w:rsidP="00B41EF6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686FB6" w:rsidRPr="001A71E7" w:rsidRDefault="00686FB6" w:rsidP="00B41EF6">
            <w:pPr>
              <w:tabs>
                <w:tab w:val="left" w:pos="27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«20 марта 2023г                                                                     </w:t>
            </w:r>
            <w:r w:rsidR="001A71E7" w:rsidRPr="001A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№17       </w:t>
            </w:r>
            <w:r w:rsidRPr="001A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A71E7" w:rsidRPr="001A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</w:tr>
    </w:tbl>
    <w:p w:rsidR="001A71E7" w:rsidRPr="001A71E7" w:rsidRDefault="001A71E7" w:rsidP="001A71E7">
      <w:pPr>
        <w:keepNext/>
        <w:keepLines/>
        <w:spacing w:before="480" w:after="480" w:line="280" w:lineRule="exact"/>
        <w:ind w:left="709" w:right="902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1A71E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с.Арахлей</w:t>
      </w:r>
    </w:p>
    <w:p w:rsidR="00686FB6" w:rsidRPr="00860F42" w:rsidRDefault="00686FB6" w:rsidP="001A71E7">
      <w:pPr>
        <w:keepNext/>
        <w:keepLines/>
        <w:spacing w:before="480" w:after="480" w:line="280" w:lineRule="exact"/>
        <w:ind w:left="709" w:right="902"/>
        <w:jc w:val="center"/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</w:pPr>
      <w:r w:rsidRPr="00860F42"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  <w:t>Об определении мест отбывания наказания осужденными к исправительным и обязательным работам</w:t>
      </w:r>
    </w:p>
    <w:p w:rsidR="00686FB6" w:rsidRDefault="00686FB6" w:rsidP="00686FB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860F42">
        <w:rPr>
          <w:rFonts w:ascii="Arial" w:eastAsia="Times New Roman" w:hAnsi="Arial" w:cs="Arial"/>
          <w:sz w:val="32"/>
          <w:szCs w:val="32"/>
          <w:lang w:eastAsia="ru-RU"/>
        </w:rPr>
        <w:t>В соответствии со статьями 7, 43, 48 Федерального закона от 06.10.2003 № 131-ФЗ «Об общих принципах организации местного самоуправления в Российской Федерации», статьями 49, 50 Уголовного кодекса Российской Федерации, статьями 25, 39 Уголовно-исполнительного кодекса Российской Федерации ПОСТАНОВЛЯЮ:</w:t>
      </w:r>
    </w:p>
    <w:p w:rsidR="00860F42" w:rsidRPr="00860F42" w:rsidRDefault="00860F42" w:rsidP="00686FB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bookmarkStart w:id="0" w:name="_GoBack"/>
      <w:bookmarkEnd w:id="0"/>
    </w:p>
    <w:p w:rsidR="00686FB6" w:rsidRPr="00860F42" w:rsidRDefault="00686FB6" w:rsidP="00686F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F4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перечень предприятий, учреждений, организаций для отбывания наказания осужденными к обязательным и </w:t>
      </w:r>
      <w:proofErr w:type="gramStart"/>
      <w:r w:rsidRPr="00860F42">
        <w:rPr>
          <w:rFonts w:ascii="Arial" w:eastAsia="Times New Roman" w:hAnsi="Arial" w:cs="Arial"/>
          <w:sz w:val="24"/>
          <w:szCs w:val="24"/>
          <w:lang w:eastAsia="ru-RU"/>
        </w:rPr>
        <w:t>исправительным  работам</w:t>
      </w:r>
      <w:proofErr w:type="gramEnd"/>
      <w:r w:rsidRPr="00860F4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860F42">
        <w:rPr>
          <w:rFonts w:ascii="Arial" w:eastAsia="Times New Roman" w:hAnsi="Arial" w:cs="Arial"/>
          <w:sz w:val="24"/>
          <w:szCs w:val="24"/>
          <w:lang w:eastAsia="ru-RU"/>
        </w:rPr>
        <w:t>см.Приложение</w:t>
      </w:r>
      <w:proofErr w:type="spellEnd"/>
      <w:r w:rsidRPr="00860F42">
        <w:rPr>
          <w:rFonts w:ascii="Arial" w:eastAsia="Times New Roman" w:hAnsi="Arial" w:cs="Arial"/>
          <w:sz w:val="24"/>
          <w:szCs w:val="24"/>
          <w:lang w:eastAsia="ru-RU"/>
        </w:rPr>
        <w:t xml:space="preserve"> №1).</w:t>
      </w:r>
    </w:p>
    <w:p w:rsidR="00686FB6" w:rsidRPr="00860F42" w:rsidRDefault="00686FB6" w:rsidP="00686F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F42">
        <w:rPr>
          <w:rFonts w:ascii="Arial" w:eastAsia="Times New Roman" w:hAnsi="Arial" w:cs="Arial"/>
          <w:sz w:val="24"/>
          <w:szCs w:val="24"/>
          <w:lang w:eastAsia="ru-RU"/>
        </w:rPr>
        <w:t>Утвердить перечень наименований видов обязательных работ (</w:t>
      </w:r>
      <w:proofErr w:type="spellStart"/>
      <w:r w:rsidRPr="00860F42">
        <w:rPr>
          <w:rFonts w:ascii="Arial" w:eastAsia="Times New Roman" w:hAnsi="Arial" w:cs="Arial"/>
          <w:sz w:val="24"/>
          <w:szCs w:val="24"/>
          <w:lang w:eastAsia="ru-RU"/>
        </w:rPr>
        <w:t>см.Приложение</w:t>
      </w:r>
      <w:proofErr w:type="spellEnd"/>
      <w:r w:rsidRPr="00860F42">
        <w:rPr>
          <w:rFonts w:ascii="Arial" w:eastAsia="Times New Roman" w:hAnsi="Arial" w:cs="Arial"/>
          <w:sz w:val="24"/>
          <w:szCs w:val="24"/>
          <w:lang w:eastAsia="ru-RU"/>
        </w:rPr>
        <w:t xml:space="preserve"> №2).</w:t>
      </w:r>
    </w:p>
    <w:p w:rsidR="00686FB6" w:rsidRPr="00860F42" w:rsidRDefault="00686FB6" w:rsidP="00686F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F42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Обнародовать настоящее постановление на стендах администрации поселения и на официальном сайте администрации поселения. </w:t>
      </w:r>
    </w:p>
    <w:p w:rsidR="00686FB6" w:rsidRPr="00860F42" w:rsidRDefault="00686FB6" w:rsidP="00686F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F42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со дня его официального обнародования.  </w:t>
      </w:r>
    </w:p>
    <w:p w:rsidR="00686FB6" w:rsidRPr="00860F42" w:rsidRDefault="00686FB6" w:rsidP="00686F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F42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686FB6" w:rsidRPr="00860F42" w:rsidRDefault="00686FB6" w:rsidP="00686FB6">
      <w:pPr>
        <w:spacing w:after="0" w:line="240" w:lineRule="auto"/>
        <w:ind w:left="106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6FB6" w:rsidRPr="00860F42" w:rsidRDefault="00686FB6" w:rsidP="00686FB6">
      <w:pPr>
        <w:spacing w:after="0" w:line="240" w:lineRule="auto"/>
        <w:ind w:left="106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6FB6" w:rsidRPr="00860F42" w:rsidRDefault="00686FB6" w:rsidP="00686FB6">
      <w:pPr>
        <w:spacing w:after="0" w:line="240" w:lineRule="auto"/>
        <w:ind w:left="106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6FB6" w:rsidRPr="00860F42" w:rsidRDefault="00686FB6" w:rsidP="00686FB6">
      <w:pPr>
        <w:tabs>
          <w:tab w:val="left" w:pos="6705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860F42">
        <w:rPr>
          <w:rFonts w:ascii="Arial" w:eastAsia="Times New Roman" w:hAnsi="Arial" w:cs="Arial"/>
          <w:sz w:val="24"/>
          <w:szCs w:val="24"/>
          <w:lang w:eastAsia="ru-RU"/>
        </w:rPr>
        <w:t>Глава СП «Арахлейское»</w:t>
      </w:r>
      <w:r w:rsidRPr="00860F4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60F4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Pr="00860F42">
        <w:rPr>
          <w:rFonts w:ascii="Arial" w:eastAsia="Times New Roman" w:hAnsi="Arial" w:cs="Arial"/>
          <w:sz w:val="24"/>
          <w:szCs w:val="24"/>
          <w:lang w:eastAsia="ru-RU"/>
        </w:rPr>
        <w:t>Д.В.Нимаева</w:t>
      </w:r>
    </w:p>
    <w:p w:rsidR="00686FB6" w:rsidRDefault="00686FB6" w:rsidP="00686FB6">
      <w:pPr>
        <w:spacing w:after="0" w:line="240" w:lineRule="auto"/>
        <w:ind w:left="4678" w:hanging="7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86FB6" w:rsidRDefault="00686FB6" w:rsidP="00686FB6">
      <w:pPr>
        <w:spacing w:after="0" w:line="240" w:lineRule="auto"/>
        <w:ind w:left="4678" w:hanging="7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86FB6" w:rsidRDefault="00686FB6" w:rsidP="00686FB6">
      <w:pPr>
        <w:spacing w:after="0" w:line="240" w:lineRule="auto"/>
        <w:ind w:left="4678" w:hanging="7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86FB6" w:rsidRDefault="00686FB6" w:rsidP="00686FB6">
      <w:pPr>
        <w:spacing w:after="0" w:line="240" w:lineRule="auto"/>
        <w:ind w:left="4678" w:hanging="7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86FB6" w:rsidRDefault="00686FB6" w:rsidP="00686FB6">
      <w:pPr>
        <w:spacing w:after="0" w:line="240" w:lineRule="auto"/>
        <w:ind w:left="4678" w:hanging="7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86FB6" w:rsidRDefault="00686FB6" w:rsidP="00686FB6">
      <w:pPr>
        <w:spacing w:after="0" w:line="240" w:lineRule="auto"/>
        <w:ind w:left="4678" w:hanging="7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86FB6" w:rsidRDefault="00686FB6" w:rsidP="00686FB6">
      <w:pPr>
        <w:spacing w:after="0" w:line="240" w:lineRule="auto"/>
        <w:ind w:left="4678" w:hanging="7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86FB6" w:rsidRDefault="00686FB6" w:rsidP="00686FB6">
      <w:pPr>
        <w:spacing w:after="0" w:line="240" w:lineRule="auto"/>
        <w:ind w:left="4678" w:hanging="7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86FB6" w:rsidRDefault="00686FB6" w:rsidP="00686FB6">
      <w:pPr>
        <w:spacing w:after="0" w:line="240" w:lineRule="auto"/>
        <w:ind w:left="4678" w:hanging="7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86FB6" w:rsidRDefault="00686FB6" w:rsidP="00686FB6">
      <w:pPr>
        <w:spacing w:after="0" w:line="240" w:lineRule="auto"/>
        <w:ind w:left="4678" w:hanging="7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86FB6" w:rsidRDefault="00686FB6" w:rsidP="00686FB6">
      <w:pPr>
        <w:spacing w:after="0" w:line="240" w:lineRule="auto"/>
        <w:ind w:left="4678" w:hanging="7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86FB6" w:rsidRDefault="00686FB6" w:rsidP="00686FB6">
      <w:pPr>
        <w:spacing w:after="0" w:line="240" w:lineRule="auto"/>
        <w:ind w:left="4678" w:hanging="7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86FB6" w:rsidRDefault="00686FB6" w:rsidP="00686FB6">
      <w:pPr>
        <w:spacing w:after="0" w:line="240" w:lineRule="auto"/>
        <w:ind w:left="4678" w:hanging="7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86FB6" w:rsidRDefault="00686FB6" w:rsidP="00686FB6">
      <w:pPr>
        <w:spacing w:after="0" w:line="240" w:lineRule="auto"/>
        <w:ind w:left="4678" w:hanging="7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86FB6" w:rsidRDefault="00686FB6" w:rsidP="00686FB6">
      <w:pPr>
        <w:spacing w:after="0" w:line="240" w:lineRule="auto"/>
        <w:ind w:left="4678" w:hanging="7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86FB6" w:rsidRDefault="00686FB6" w:rsidP="00686FB6">
      <w:pPr>
        <w:spacing w:after="0" w:line="240" w:lineRule="auto"/>
        <w:ind w:left="4678" w:hanging="7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86FB6" w:rsidRPr="00816618" w:rsidRDefault="00686FB6" w:rsidP="00686FB6">
      <w:pPr>
        <w:spacing w:after="0" w:line="240" w:lineRule="auto"/>
        <w:ind w:left="4678" w:hanging="7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86FB6" w:rsidRPr="00816618" w:rsidRDefault="00686FB6" w:rsidP="00686FB6">
      <w:pPr>
        <w:spacing w:after="0" w:line="240" w:lineRule="auto"/>
        <w:ind w:left="4678" w:hanging="7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1661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ПРИЛОЖЕНИЕ №1</w:t>
      </w:r>
    </w:p>
    <w:p w:rsidR="00686FB6" w:rsidRPr="00816618" w:rsidRDefault="00686FB6" w:rsidP="00686FB6">
      <w:pPr>
        <w:spacing w:after="0" w:line="240" w:lineRule="auto"/>
        <w:ind w:left="4678" w:hanging="7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1661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к постановлению   главы    администрации </w:t>
      </w:r>
    </w:p>
    <w:p w:rsidR="00686FB6" w:rsidRPr="00816618" w:rsidRDefault="00686FB6" w:rsidP="00686F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1661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</w:t>
      </w:r>
      <w:proofErr w:type="gramStart"/>
      <w:r w:rsidRPr="0081661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сельского  поселения</w:t>
      </w:r>
      <w:proofErr w:type="gramEnd"/>
    </w:p>
    <w:p w:rsidR="00686FB6" w:rsidRPr="00816618" w:rsidRDefault="00686FB6" w:rsidP="00686FB6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1661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</w:t>
      </w:r>
      <w:proofErr w:type="gramStart"/>
      <w:r w:rsidRPr="0081661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</w:t>
      </w:r>
      <w:r w:rsidRPr="0081661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03</w:t>
      </w:r>
      <w:r w:rsidRPr="0081661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 20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23г.  № 17</w:t>
      </w:r>
    </w:p>
    <w:p w:rsidR="00686FB6" w:rsidRPr="00816618" w:rsidRDefault="00686FB6" w:rsidP="00686FB6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86FB6" w:rsidRPr="00816618" w:rsidRDefault="00686FB6" w:rsidP="00686FB6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86FB6" w:rsidRPr="00816618" w:rsidRDefault="00686FB6" w:rsidP="00686FB6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86FB6" w:rsidRPr="00816618" w:rsidRDefault="00686FB6" w:rsidP="00686FB6">
      <w:pPr>
        <w:spacing w:after="0" w:line="240" w:lineRule="auto"/>
        <w:ind w:left="2835" w:hanging="26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1661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ПЕРЕЧЕНЬ</w:t>
      </w:r>
    </w:p>
    <w:p w:rsidR="00686FB6" w:rsidRPr="00816618" w:rsidRDefault="00686FB6" w:rsidP="00686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1661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ПРЕДПРИЯТИЙ, УЧРЕЖДЕНИЙ, ОРГАНИЗАЦИЙ </w:t>
      </w:r>
    </w:p>
    <w:p w:rsidR="00686FB6" w:rsidRPr="00816618" w:rsidRDefault="00686FB6" w:rsidP="00686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1661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ДЛЯ ОТБЫВАНИЯ НАКАЗАНИЯ ОСУЖДЕННЫМИ </w:t>
      </w:r>
    </w:p>
    <w:p w:rsidR="00686FB6" w:rsidRPr="00816618" w:rsidRDefault="00686FB6" w:rsidP="00686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1661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К ОБЯЗАТЕЛЬНЫМ И ИСПРАВИТЕЛЬНЫМ РАБОТАМ</w:t>
      </w:r>
    </w:p>
    <w:p w:rsidR="00686FB6" w:rsidRPr="00816618" w:rsidRDefault="00686FB6" w:rsidP="00686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686FB6" w:rsidRPr="00816618" w:rsidRDefault="00686FB6" w:rsidP="00686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6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Обязательные работы</w:t>
      </w:r>
    </w:p>
    <w:p w:rsidR="00686FB6" w:rsidRPr="00816618" w:rsidRDefault="00686FB6" w:rsidP="00686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020"/>
        <w:gridCol w:w="2320"/>
        <w:gridCol w:w="2912"/>
        <w:gridCol w:w="1731"/>
      </w:tblGrid>
      <w:tr w:rsidR="00686FB6" w:rsidRPr="00816618" w:rsidTr="00B41EF6">
        <w:tc>
          <w:tcPr>
            <w:tcW w:w="588" w:type="dxa"/>
          </w:tcPr>
          <w:p w:rsidR="00686FB6" w:rsidRPr="00816618" w:rsidRDefault="00686FB6" w:rsidP="00B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166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2020" w:type="dxa"/>
          </w:tcPr>
          <w:p w:rsidR="00686FB6" w:rsidRPr="00816618" w:rsidRDefault="00686FB6" w:rsidP="00B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166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320" w:type="dxa"/>
          </w:tcPr>
          <w:p w:rsidR="00686FB6" w:rsidRPr="00816618" w:rsidRDefault="00686FB6" w:rsidP="00B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166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Адрес организации</w:t>
            </w:r>
          </w:p>
        </w:tc>
        <w:tc>
          <w:tcPr>
            <w:tcW w:w="2912" w:type="dxa"/>
          </w:tcPr>
          <w:p w:rsidR="00686FB6" w:rsidRPr="00816618" w:rsidRDefault="00686FB6" w:rsidP="00B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166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ФИО </w:t>
            </w:r>
          </w:p>
          <w:p w:rsidR="00686FB6" w:rsidRPr="00816618" w:rsidRDefault="00686FB6" w:rsidP="00B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166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руководителя</w:t>
            </w:r>
          </w:p>
        </w:tc>
        <w:tc>
          <w:tcPr>
            <w:tcW w:w="1731" w:type="dxa"/>
          </w:tcPr>
          <w:p w:rsidR="00686FB6" w:rsidRPr="00816618" w:rsidRDefault="00686FB6" w:rsidP="00B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166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Телефон</w:t>
            </w:r>
          </w:p>
        </w:tc>
      </w:tr>
      <w:tr w:rsidR="00686FB6" w:rsidRPr="00816618" w:rsidTr="00B41EF6">
        <w:tc>
          <w:tcPr>
            <w:tcW w:w="588" w:type="dxa"/>
          </w:tcPr>
          <w:p w:rsidR="00686FB6" w:rsidRPr="00816618" w:rsidRDefault="00686FB6" w:rsidP="00B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166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020" w:type="dxa"/>
          </w:tcPr>
          <w:p w:rsidR="00686FB6" w:rsidRPr="00816618" w:rsidRDefault="00686FB6" w:rsidP="00B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</w:t>
            </w:r>
          </w:p>
        </w:tc>
        <w:tc>
          <w:tcPr>
            <w:tcW w:w="2320" w:type="dxa"/>
          </w:tcPr>
          <w:p w:rsidR="00686FB6" w:rsidRPr="00816618" w:rsidRDefault="00686FB6" w:rsidP="00B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с.Арахлей</w:t>
            </w:r>
            <w:proofErr w:type="spellEnd"/>
            <w:r w:rsidRPr="0081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ул.Центральная,13а</w:t>
            </w:r>
          </w:p>
        </w:tc>
        <w:tc>
          <w:tcPr>
            <w:tcW w:w="2912" w:type="dxa"/>
          </w:tcPr>
          <w:p w:rsidR="00686FB6" w:rsidRPr="00816618" w:rsidRDefault="00686FB6" w:rsidP="00B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  <w:p w:rsidR="00686FB6" w:rsidRPr="00816618" w:rsidRDefault="00686FB6" w:rsidP="00B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Нимаева</w:t>
            </w:r>
            <w:proofErr w:type="spellEnd"/>
            <w:r w:rsidRPr="0081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Дулма</w:t>
            </w:r>
            <w:proofErr w:type="spellEnd"/>
            <w:r w:rsidRPr="0081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731" w:type="dxa"/>
          </w:tcPr>
          <w:p w:rsidR="00686FB6" w:rsidRPr="00816618" w:rsidRDefault="00686FB6" w:rsidP="00B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89144621208</w:t>
            </w:r>
          </w:p>
        </w:tc>
      </w:tr>
    </w:tbl>
    <w:p w:rsidR="00686FB6" w:rsidRPr="00816618" w:rsidRDefault="00686FB6" w:rsidP="00686F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86FB6" w:rsidRPr="00816618" w:rsidRDefault="00686FB6" w:rsidP="00686FB6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86FB6" w:rsidRPr="00816618" w:rsidRDefault="00686FB6" w:rsidP="00686F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Исправительные работы</w:t>
      </w:r>
    </w:p>
    <w:p w:rsidR="00686FB6" w:rsidRPr="00816618" w:rsidRDefault="00686FB6" w:rsidP="00686F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551"/>
        <w:gridCol w:w="2237"/>
        <w:gridCol w:w="2159"/>
        <w:gridCol w:w="1808"/>
      </w:tblGrid>
      <w:tr w:rsidR="00686FB6" w:rsidRPr="00816618" w:rsidTr="00B41EF6">
        <w:tc>
          <w:tcPr>
            <w:tcW w:w="816" w:type="dxa"/>
          </w:tcPr>
          <w:p w:rsidR="00686FB6" w:rsidRPr="00816618" w:rsidRDefault="00686FB6" w:rsidP="00B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166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</w:tcPr>
          <w:p w:rsidR="00686FB6" w:rsidRPr="00816618" w:rsidRDefault="00686FB6" w:rsidP="00B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166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237" w:type="dxa"/>
          </w:tcPr>
          <w:p w:rsidR="00686FB6" w:rsidRPr="00816618" w:rsidRDefault="00686FB6" w:rsidP="00B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166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Адрес организации</w:t>
            </w:r>
          </w:p>
        </w:tc>
        <w:tc>
          <w:tcPr>
            <w:tcW w:w="2159" w:type="dxa"/>
          </w:tcPr>
          <w:p w:rsidR="00686FB6" w:rsidRPr="00816618" w:rsidRDefault="00686FB6" w:rsidP="00B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166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ФИО </w:t>
            </w:r>
          </w:p>
          <w:p w:rsidR="00686FB6" w:rsidRPr="00816618" w:rsidRDefault="00686FB6" w:rsidP="00B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166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руководителя</w:t>
            </w:r>
          </w:p>
        </w:tc>
        <w:tc>
          <w:tcPr>
            <w:tcW w:w="1808" w:type="dxa"/>
          </w:tcPr>
          <w:p w:rsidR="00686FB6" w:rsidRPr="00816618" w:rsidRDefault="00686FB6" w:rsidP="00B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166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Телефон</w:t>
            </w:r>
          </w:p>
        </w:tc>
      </w:tr>
      <w:tr w:rsidR="00686FB6" w:rsidRPr="00816618" w:rsidTr="00B41EF6">
        <w:tc>
          <w:tcPr>
            <w:tcW w:w="816" w:type="dxa"/>
          </w:tcPr>
          <w:p w:rsidR="00686FB6" w:rsidRPr="00816618" w:rsidRDefault="00686FB6" w:rsidP="00B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166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686FB6" w:rsidRPr="00816618" w:rsidRDefault="00686FB6" w:rsidP="00B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</w:t>
            </w:r>
          </w:p>
        </w:tc>
        <w:tc>
          <w:tcPr>
            <w:tcW w:w="2237" w:type="dxa"/>
          </w:tcPr>
          <w:p w:rsidR="00686FB6" w:rsidRPr="00816618" w:rsidRDefault="00686FB6" w:rsidP="00B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с.Арахлей</w:t>
            </w:r>
            <w:proofErr w:type="spellEnd"/>
            <w:r w:rsidRPr="0081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ул.Центральная,13а</w:t>
            </w:r>
          </w:p>
        </w:tc>
        <w:tc>
          <w:tcPr>
            <w:tcW w:w="2159" w:type="dxa"/>
          </w:tcPr>
          <w:p w:rsidR="00686FB6" w:rsidRPr="00816618" w:rsidRDefault="00686FB6" w:rsidP="00B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Нимаева</w:t>
            </w:r>
            <w:proofErr w:type="spellEnd"/>
            <w:r w:rsidRPr="0081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Дулма</w:t>
            </w:r>
            <w:proofErr w:type="spellEnd"/>
            <w:r w:rsidRPr="0081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  <w:p w:rsidR="00686FB6" w:rsidRPr="00816618" w:rsidRDefault="00686FB6" w:rsidP="00B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86FB6" w:rsidRPr="00816618" w:rsidRDefault="00686FB6" w:rsidP="00B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8914621208</w:t>
            </w:r>
          </w:p>
        </w:tc>
      </w:tr>
    </w:tbl>
    <w:p w:rsidR="00686FB6" w:rsidRPr="00816618" w:rsidRDefault="00686FB6" w:rsidP="00686F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B6" w:rsidRPr="00816618" w:rsidRDefault="00686FB6" w:rsidP="00686F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B6" w:rsidRPr="00816618" w:rsidRDefault="00686FB6" w:rsidP="00686F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B6" w:rsidRPr="00816618" w:rsidRDefault="00686FB6" w:rsidP="00686F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B6" w:rsidRPr="00816618" w:rsidRDefault="00686FB6" w:rsidP="00686F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B6" w:rsidRPr="00816618" w:rsidRDefault="00686FB6" w:rsidP="00686F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B6" w:rsidRPr="00816618" w:rsidRDefault="00686FB6" w:rsidP="00686F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B6" w:rsidRPr="00816618" w:rsidRDefault="00686FB6" w:rsidP="00686F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B6" w:rsidRPr="00816618" w:rsidRDefault="00686FB6" w:rsidP="00686F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B6" w:rsidRPr="00816618" w:rsidRDefault="00686FB6" w:rsidP="00686F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B6" w:rsidRPr="00816618" w:rsidRDefault="00686FB6" w:rsidP="00686F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B6" w:rsidRDefault="00686FB6" w:rsidP="00686F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B6" w:rsidRPr="00816618" w:rsidRDefault="00686FB6" w:rsidP="00686F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B6" w:rsidRPr="00816618" w:rsidRDefault="00686FB6" w:rsidP="00686F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B6" w:rsidRDefault="00686FB6" w:rsidP="00686F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B6" w:rsidRDefault="00686FB6" w:rsidP="00686F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B6" w:rsidRDefault="00686FB6" w:rsidP="00686F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B6" w:rsidRDefault="00686FB6" w:rsidP="00686F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B6" w:rsidRDefault="00686FB6" w:rsidP="00686F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B6" w:rsidRPr="00816618" w:rsidRDefault="00686FB6" w:rsidP="00686F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B6" w:rsidRPr="00816618" w:rsidRDefault="00686FB6" w:rsidP="00686F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ПРИЛОЖЕНИЕ №2</w:t>
      </w:r>
    </w:p>
    <w:p w:rsidR="00686FB6" w:rsidRPr="00816618" w:rsidRDefault="00686FB6" w:rsidP="00686F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B6" w:rsidRPr="00816618" w:rsidRDefault="00686FB6" w:rsidP="00686FB6">
      <w:pPr>
        <w:spacing w:after="0" w:line="240" w:lineRule="auto"/>
        <w:ind w:left="4678" w:hanging="7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1661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 постановлению   главы    администрации </w:t>
      </w:r>
    </w:p>
    <w:p w:rsidR="00686FB6" w:rsidRPr="00816618" w:rsidRDefault="00686FB6" w:rsidP="00686F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1661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</w:t>
      </w:r>
      <w:proofErr w:type="gramStart"/>
      <w:r w:rsidRPr="0081661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сельского  поселения</w:t>
      </w:r>
      <w:proofErr w:type="gramEnd"/>
    </w:p>
    <w:p w:rsidR="00686FB6" w:rsidRPr="00816618" w:rsidRDefault="00686FB6" w:rsidP="00686FB6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1661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</w:t>
      </w:r>
      <w:proofErr w:type="gramStart"/>
      <w:r w:rsidRPr="0081661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 «</w:t>
      </w:r>
      <w:proofErr w:type="gramEnd"/>
      <w:r w:rsidRPr="0081661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20»  марта 2023г.  №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17</w:t>
      </w:r>
    </w:p>
    <w:p w:rsidR="00686FB6" w:rsidRPr="00816618" w:rsidRDefault="00686FB6" w:rsidP="00686F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B6" w:rsidRPr="00816618" w:rsidRDefault="00686FB6" w:rsidP="00686F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686FB6" w:rsidRPr="00816618" w:rsidRDefault="00686FB6" w:rsidP="00686F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НАИМЕНОВАНИЙ ВИДОВ ОБЯЗАТЕЛЬНЫХ РАБОТ</w:t>
      </w:r>
    </w:p>
    <w:p w:rsidR="00686FB6" w:rsidRPr="00816618" w:rsidRDefault="00686FB6" w:rsidP="00686F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FB6" w:rsidRPr="00816618" w:rsidRDefault="00686FB6" w:rsidP="00686FB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1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прилегающих территорий к учреждениям, организациям, предприятиям в соответствии с установленными требованиями в соответствующих организациях.</w:t>
      </w:r>
    </w:p>
    <w:p w:rsidR="00686FB6" w:rsidRPr="00816618" w:rsidRDefault="00686FB6" w:rsidP="00686FB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санитарному содержанию домовладений в соответствии с требованиями, установленными организациями по обслуживанию жилого фонда.</w:t>
      </w:r>
    </w:p>
    <w:p w:rsidR="00686FB6" w:rsidRPr="00816618" w:rsidRDefault="00686FB6" w:rsidP="00686FB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1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служебных и культурно-бытовых помещений в соответствии с требованиями, установленными в организациях.</w:t>
      </w:r>
    </w:p>
    <w:p w:rsidR="00686FB6" w:rsidRPr="00816618" w:rsidRDefault="00686FB6" w:rsidP="00686FB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Погрузочно-разгрузочные работы и выполнение других видов работ, </w:t>
      </w:r>
      <w:proofErr w:type="gramStart"/>
      <w:r w:rsidRPr="00816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требующих</w:t>
      </w:r>
      <w:proofErr w:type="gramEnd"/>
      <w:r w:rsidRPr="0081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квалификационных навыков, практического опыта, в соответствии с требованиями в организациях.</w:t>
      </w:r>
    </w:p>
    <w:p w:rsidR="00686FB6" w:rsidRPr="00816618" w:rsidRDefault="00686FB6" w:rsidP="00686F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B6" w:rsidRPr="00816618" w:rsidRDefault="00686FB6" w:rsidP="00686F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B6" w:rsidRPr="00816618" w:rsidRDefault="00686FB6" w:rsidP="00686FB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B6" w:rsidRPr="00816618" w:rsidRDefault="00686FB6" w:rsidP="00686FB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B6" w:rsidRDefault="00686FB6" w:rsidP="00686FB6"/>
    <w:p w:rsidR="00AE21A4" w:rsidRDefault="00AE21A4"/>
    <w:sectPr w:rsidR="00AE21A4" w:rsidSect="001A7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C2555"/>
    <w:multiLevelType w:val="hybridMultilevel"/>
    <w:tmpl w:val="73E6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C4319"/>
    <w:multiLevelType w:val="multilevel"/>
    <w:tmpl w:val="B94624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12"/>
    <w:rsid w:val="001A71E7"/>
    <w:rsid w:val="00686FB6"/>
    <w:rsid w:val="00860F42"/>
    <w:rsid w:val="00946C12"/>
    <w:rsid w:val="00A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7BD7"/>
  <w15:chartTrackingRefBased/>
  <w15:docId w15:val="{98B39320-7EBA-47F6-876B-942BDB6C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2023-06-23T03:10:00Z</dcterms:created>
  <dcterms:modified xsi:type="dcterms:W3CDTF">2023-06-23T03:23:00Z</dcterms:modified>
</cp:coreProperties>
</file>