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2D" w:rsidRDefault="0051742D" w:rsidP="0051742D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</w:t>
      </w:r>
      <w:r>
        <w:rPr>
          <w:b/>
          <w:bCs/>
        </w:rPr>
        <w:t xml:space="preserve">Сведения </w:t>
      </w:r>
    </w:p>
    <w:p w:rsidR="0051742D" w:rsidRPr="00C978BA" w:rsidRDefault="0051742D" w:rsidP="00517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депутата Совета сельского поселения «Арахлейское» Бадмаева Дарима </w:t>
      </w:r>
      <w:proofErr w:type="spellStart"/>
      <w:r>
        <w:rPr>
          <w:b/>
          <w:bCs/>
        </w:rPr>
        <w:t>Жаргаловна</w:t>
      </w:r>
      <w:proofErr w:type="spellEnd"/>
    </w:p>
    <w:p w:rsidR="0051742D" w:rsidRDefault="0051742D" w:rsidP="00517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2020года по 31 декабря </w:t>
      </w:r>
      <w:proofErr w:type="gramStart"/>
      <w:r>
        <w:rPr>
          <w:b/>
          <w:bCs/>
        </w:rPr>
        <w:t>2020  года</w:t>
      </w:r>
      <w:proofErr w:type="gramEnd"/>
    </w:p>
    <w:p w:rsidR="0051742D" w:rsidRDefault="0051742D" w:rsidP="0051742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62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846"/>
        <w:gridCol w:w="4394"/>
        <w:gridCol w:w="3969"/>
        <w:gridCol w:w="3119"/>
      </w:tblGrid>
      <w:tr w:rsidR="0051742D" w:rsidTr="008F0482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2020год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51742D" w:rsidRDefault="0051742D" w:rsidP="008F0482">
            <w:pPr>
              <w:rPr>
                <w:b/>
                <w:sz w:val="24"/>
                <w:szCs w:val="24"/>
              </w:rPr>
            </w:pP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1742D" w:rsidTr="008F0482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1742D" w:rsidTr="008F0482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Бадмаева Дарима </w:t>
            </w:r>
            <w:proofErr w:type="spellStart"/>
            <w:r>
              <w:rPr>
                <w:sz w:val="24"/>
                <w:szCs w:val="24"/>
              </w:rPr>
              <w:t>Жаргаловна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депутат Совета сельского поселения «Арахлейское»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765092,64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1040,00кв.м.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(Россия)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81,00кв.м. </w:t>
            </w:r>
            <w:r w:rsidR="0007388B">
              <w:rPr>
                <w:sz w:val="24"/>
                <w:szCs w:val="24"/>
              </w:rPr>
              <w:t>общая долевая 1/4кв.м.</w:t>
            </w:r>
            <w:r>
              <w:rPr>
                <w:sz w:val="24"/>
                <w:szCs w:val="24"/>
              </w:rPr>
              <w:t>(Россия)</w:t>
            </w:r>
          </w:p>
          <w:p w:rsidR="0051742D" w:rsidRDefault="0051742D" w:rsidP="008F0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D" w:rsidRDefault="0051742D" w:rsidP="008F0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1742D" w:rsidTr="008F0482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51742D" w:rsidRDefault="0051742D" w:rsidP="008F0482">
            <w:pPr>
              <w:ind w:left="602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D" w:rsidRDefault="0051742D" w:rsidP="008F0482"/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70753,26</w:t>
            </w: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Pr="00DD3243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2000,00кв.м</w:t>
            </w:r>
            <w:r w:rsidR="000738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(Россия)</w:t>
            </w: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общая долевая </w:t>
            </w:r>
            <w:r w:rsidR="0007388B">
              <w:rPr>
                <w:sz w:val="24"/>
                <w:szCs w:val="24"/>
              </w:rPr>
              <w:t>81кв.м. 1/4</w:t>
            </w:r>
            <w:r>
              <w:rPr>
                <w:sz w:val="24"/>
                <w:szCs w:val="24"/>
              </w:rPr>
              <w:t>(Россия)</w:t>
            </w:r>
            <w:bookmarkStart w:id="0" w:name="_GoBack"/>
            <w:bookmarkEnd w:id="0"/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Toyota IPSUM 1998</w:t>
            </w:r>
            <w:r>
              <w:rPr>
                <w:sz w:val="24"/>
                <w:szCs w:val="24"/>
              </w:rPr>
              <w:t>г.(Россия)</w:t>
            </w: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Default="0051742D" w:rsidP="008F0482">
            <w:pPr>
              <w:rPr>
                <w:sz w:val="24"/>
                <w:szCs w:val="24"/>
              </w:rPr>
            </w:pPr>
          </w:p>
          <w:p w:rsidR="0051742D" w:rsidRPr="00DD7309" w:rsidRDefault="0051742D" w:rsidP="008F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D" w:rsidRDefault="0051742D" w:rsidP="008F0482"/>
          <w:p w:rsidR="0051742D" w:rsidRDefault="0051742D" w:rsidP="008F0482">
            <w:r>
              <w:t xml:space="preserve">                  ___</w:t>
            </w:r>
          </w:p>
          <w:p w:rsidR="0051742D" w:rsidRDefault="0051742D" w:rsidP="008F0482"/>
          <w:p w:rsidR="0051742D" w:rsidRDefault="0051742D" w:rsidP="008F0482"/>
          <w:p w:rsidR="0051742D" w:rsidRDefault="0051742D" w:rsidP="008F0482"/>
          <w:p w:rsidR="0051742D" w:rsidRDefault="0051742D" w:rsidP="008F0482">
            <w:r>
              <w:t xml:space="preserve">                   -</w:t>
            </w:r>
          </w:p>
        </w:tc>
      </w:tr>
    </w:tbl>
    <w:p w:rsidR="0051742D" w:rsidRDefault="0051742D" w:rsidP="0051742D"/>
    <w:p w:rsidR="0051742D" w:rsidRDefault="0051742D"/>
    <w:p w:rsidR="0051742D" w:rsidRDefault="0051742D"/>
    <w:sectPr w:rsidR="0051742D" w:rsidSect="00517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2D"/>
    <w:rsid w:val="0007388B"/>
    <w:rsid w:val="0051742D"/>
    <w:rsid w:val="006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AF9"/>
  <w15:chartTrackingRefBased/>
  <w15:docId w15:val="{622468F8-6669-4334-BA64-7946E16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2021-05-21T05:07:00Z</dcterms:created>
  <dcterms:modified xsi:type="dcterms:W3CDTF">2021-05-21T05:11:00Z</dcterms:modified>
</cp:coreProperties>
</file>