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D3" w:rsidRDefault="00C27558">
      <w:r>
        <w:t>ДЕПУТАТЫ СОВЕТА СЕЛЬСКОГО ПОСЕЛЕНИЯ «АРАХЛЕЙСКОЕ»</w:t>
      </w:r>
    </w:p>
    <w:p w:rsidR="00C27558" w:rsidRDefault="00C27558"/>
    <w:p w:rsidR="00C27558" w:rsidRDefault="00C27558">
      <w:r>
        <w:t>1.Лосолова Виктория Владимировна - председатель Совета</w:t>
      </w:r>
    </w:p>
    <w:p w:rsidR="00C27558" w:rsidRDefault="00C27558">
      <w:r>
        <w:t>2. Простакишина Марина Вильевна – зам</w:t>
      </w:r>
      <w:proofErr w:type="gramStart"/>
      <w:r>
        <w:t>.п</w:t>
      </w:r>
      <w:proofErr w:type="gramEnd"/>
      <w:r>
        <w:t>редседателя</w:t>
      </w:r>
    </w:p>
    <w:p w:rsidR="00C27558" w:rsidRDefault="00C27558">
      <w:r>
        <w:t>3. Вьюнов Вячеслав Александрович</w:t>
      </w:r>
    </w:p>
    <w:p w:rsidR="00C27558" w:rsidRDefault="00C27558">
      <w:r>
        <w:t>4.Говрушенко Марина Вячеславовна</w:t>
      </w:r>
    </w:p>
    <w:p w:rsidR="00C27558" w:rsidRDefault="00C27558">
      <w:r>
        <w:t xml:space="preserve">5.Бадмаева Дарима </w:t>
      </w:r>
      <w:proofErr w:type="spellStart"/>
      <w:r>
        <w:t>Жаргаловна</w:t>
      </w:r>
      <w:proofErr w:type="spellEnd"/>
    </w:p>
    <w:p w:rsidR="00C27558" w:rsidRDefault="00C27558">
      <w:r>
        <w:t>6.Живоглазова Елена Алтановна</w:t>
      </w:r>
    </w:p>
    <w:p w:rsidR="00C27558" w:rsidRDefault="00C27558">
      <w:r>
        <w:t xml:space="preserve">7.Цыдыпова </w:t>
      </w:r>
      <w:proofErr w:type="spellStart"/>
      <w:r>
        <w:t>Соелма</w:t>
      </w:r>
      <w:proofErr w:type="spellEnd"/>
      <w:r>
        <w:t xml:space="preserve"> </w:t>
      </w:r>
      <w:proofErr w:type="spellStart"/>
      <w:r>
        <w:t>Балдановна</w:t>
      </w:r>
      <w:proofErr w:type="spellEnd"/>
    </w:p>
    <w:p w:rsidR="00C27558" w:rsidRDefault="00C27558">
      <w:r>
        <w:t>8.Мытыпова Анна Владимировна</w:t>
      </w:r>
    </w:p>
    <w:p w:rsidR="00C27558" w:rsidRDefault="00C27558"/>
    <w:sectPr w:rsidR="00C27558" w:rsidSect="006E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8"/>
    <w:rsid w:val="006E5ED3"/>
    <w:rsid w:val="00C2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2021-01-27T03:31:00Z</dcterms:created>
  <dcterms:modified xsi:type="dcterms:W3CDTF">2021-01-27T03:35:00Z</dcterms:modified>
</cp:coreProperties>
</file>